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EB29AE" w:rsidP="00EB29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7.04.11г.                     Русский язык</w:t>
      </w:r>
    </w:p>
    <w:p w:rsidR="00F64C28" w:rsidRDefault="00F64C28" w:rsidP="00EB29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9AE" w:rsidRDefault="00EB29AE" w:rsidP="00EB29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Словосочетание</w:t>
      </w:r>
    </w:p>
    <w:p w:rsidR="00F64C28" w:rsidRDefault="00F64C28" w:rsidP="00EB29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9AE" w:rsidRDefault="00EB29AE" w:rsidP="00EB29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Познакомить детей с понятием «словосочетание». Научить находить главное и зависимое слово.</w:t>
      </w:r>
    </w:p>
    <w:p w:rsidR="00EB29AE" w:rsidRDefault="00EB29AE" w:rsidP="00EB29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речь детей, орфографическую зоркость.</w:t>
      </w:r>
    </w:p>
    <w:p w:rsidR="00F64C28" w:rsidRDefault="00EB29AE" w:rsidP="00EB29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F64C28" w:rsidRDefault="00F64C28" w:rsidP="00EB29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9AE" w:rsidRDefault="00EB29AE" w:rsidP="00EB29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словарные слова.</w:t>
      </w:r>
    </w:p>
    <w:p w:rsidR="00F64C28" w:rsidRDefault="00F64C28" w:rsidP="00EB29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9AE" w:rsidRDefault="00EB29AE" w:rsidP="00EB29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EB29AE" w:rsidRDefault="00EB29AE" w:rsidP="00EB29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EB29AE" w:rsidRPr="00F64C28" w:rsidRDefault="00EB29AE" w:rsidP="00EB29A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r w:rsidRPr="00F64C28">
        <w:rPr>
          <w:rFonts w:ascii="Times New Roman" w:hAnsi="Times New Roman" w:cs="Times New Roman"/>
          <w:i/>
          <w:sz w:val="28"/>
          <w:szCs w:val="28"/>
        </w:rPr>
        <w:t>Ее</w:t>
      </w:r>
    </w:p>
    <w:p w:rsidR="00EB29AE" w:rsidRPr="00F64C28" w:rsidRDefault="00EB29AE" w:rsidP="00EB29A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F64C28">
        <w:rPr>
          <w:rFonts w:ascii="Times New Roman" w:hAnsi="Times New Roman" w:cs="Times New Roman"/>
          <w:i/>
          <w:sz w:val="28"/>
          <w:szCs w:val="28"/>
        </w:rPr>
        <w:t>Если народ един, он не победим.</w:t>
      </w:r>
    </w:p>
    <w:p w:rsidR="00EB29AE" w:rsidRPr="00F64C28" w:rsidRDefault="00EB29AE" w:rsidP="00EB29A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 w:rsidRPr="00F64C28">
        <w:rPr>
          <w:rFonts w:ascii="Times New Roman" w:hAnsi="Times New Roman" w:cs="Times New Roman"/>
          <w:i/>
          <w:sz w:val="28"/>
          <w:szCs w:val="28"/>
        </w:rPr>
        <w:t>автобус, арык, акын.</w:t>
      </w:r>
    </w:p>
    <w:p w:rsidR="00EB29AE" w:rsidRDefault="00EB29AE" w:rsidP="00EB29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EB29AE" w:rsidRDefault="00EB29AE" w:rsidP="00EB29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попробуем построить дом под названием «Язык»</w:t>
      </w:r>
    </w:p>
    <w:p w:rsidR="00EB29AE" w:rsidRDefault="00EB29AE" w:rsidP="00EB29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этаж – фонетика (звуки)</w:t>
      </w:r>
    </w:p>
    <w:p w:rsidR="00EB29AE" w:rsidRDefault="00EB29AE" w:rsidP="00EB29AE">
      <w:pPr>
        <w:pStyle w:val="a3"/>
        <w:tabs>
          <w:tab w:val="left" w:pos="391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этаж – лексика</w:t>
      </w:r>
      <w:r>
        <w:rPr>
          <w:rFonts w:ascii="Times New Roman" w:hAnsi="Times New Roman" w:cs="Times New Roman"/>
          <w:sz w:val="28"/>
          <w:szCs w:val="28"/>
        </w:rPr>
        <w:tab/>
        <w:t>(слова)</w:t>
      </w:r>
    </w:p>
    <w:p w:rsidR="00EB29AE" w:rsidRDefault="00EB29AE" w:rsidP="00EB29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этаж – синтаксис (словосочетания и предложения)</w:t>
      </w:r>
    </w:p>
    <w:p w:rsidR="00EB29AE" w:rsidRDefault="00EB29AE" w:rsidP="00EB29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рисунку стр. 231</w:t>
      </w:r>
    </w:p>
    <w:p w:rsidR="00EB29AE" w:rsidRDefault="00EB29AE" w:rsidP="00EB29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думаешь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куда поехали ребята?</w:t>
      </w:r>
    </w:p>
    <w:p w:rsidR="00EB29AE" w:rsidRDefault="00EB29AE" w:rsidP="00EB29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60ED2">
        <w:rPr>
          <w:rFonts w:ascii="Times New Roman" w:hAnsi="Times New Roman" w:cs="Times New Roman"/>
          <w:sz w:val="28"/>
          <w:szCs w:val="28"/>
        </w:rPr>
        <w:t>В каком вагоне они едут?</w:t>
      </w:r>
    </w:p>
    <w:p w:rsidR="00F60ED2" w:rsidRDefault="00F60ED2" w:rsidP="00EB29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поезд проезжает мимо?</w:t>
      </w:r>
    </w:p>
    <w:p w:rsidR="00F60ED2" w:rsidRDefault="00F60ED2" w:rsidP="00EB29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Обратите внимание на записи, какая из них является более точной, даёт более полезную информацию?</w:t>
      </w:r>
    </w:p>
    <w:p w:rsidR="00F60ED2" w:rsidRDefault="00F60ED2" w:rsidP="00EB29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60ED2" w:rsidRDefault="00F60ED2" w:rsidP="00F60E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</w:t>
      </w:r>
    </w:p>
    <w:p w:rsidR="00F60ED2" w:rsidRDefault="00F60ED2" w:rsidP="00F60E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упр. 588 (устно)</w:t>
      </w:r>
    </w:p>
    <w:p w:rsidR="00F60ED2" w:rsidRDefault="00F60ED2" w:rsidP="00F60E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60ED2" w:rsidRDefault="00F60ED2" w:rsidP="00F60E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F60ED2" w:rsidRDefault="00F60ED2" w:rsidP="00F60ED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словосочетаний упр. 589</w:t>
      </w:r>
    </w:p>
    <w:p w:rsidR="00F60ED2" w:rsidRDefault="00F60ED2" w:rsidP="00F60ED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590</w:t>
      </w:r>
    </w:p>
    <w:p w:rsidR="00F60ED2" w:rsidRDefault="00F60ED2" w:rsidP="00F60E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F60ED2" w:rsidRDefault="00F60ED2" w:rsidP="00F60ED2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Веч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ром в саду п..ют с…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ловьи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У кошки Мурки сильно б…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лапка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Барбос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…жал в  к…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нуре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от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хол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…да. В новой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коро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лежит шля…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Чернильное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ярко выделялось на белом л…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60ED2" w:rsidRDefault="00F60ED2" w:rsidP="00F60E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60ED2" w:rsidRDefault="00F60ED2" w:rsidP="00F60E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F60ED2" w:rsidRDefault="00F60ED2" w:rsidP="00F60E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F60ED2" w:rsidRPr="00F60ED2" w:rsidRDefault="00F60ED2" w:rsidP="00F60E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стр. </w:t>
      </w:r>
      <w:r w:rsidR="00F64C28">
        <w:rPr>
          <w:rFonts w:ascii="Times New Roman" w:hAnsi="Times New Roman" w:cs="Times New Roman"/>
          <w:sz w:val="28"/>
          <w:szCs w:val="28"/>
        </w:rPr>
        <w:t>232 упр. 592, упр. 591 подготовиться к сочинению.</w:t>
      </w:r>
    </w:p>
    <w:sectPr w:rsidR="00F60ED2" w:rsidRPr="00F60ED2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DE2"/>
    <w:multiLevelType w:val="hybridMultilevel"/>
    <w:tmpl w:val="8FCC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024C6"/>
    <w:multiLevelType w:val="hybridMultilevel"/>
    <w:tmpl w:val="EFC2848A"/>
    <w:lvl w:ilvl="0" w:tplc="CBF4CE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62592B"/>
    <w:multiLevelType w:val="hybridMultilevel"/>
    <w:tmpl w:val="FF82B96E"/>
    <w:lvl w:ilvl="0" w:tplc="492816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9AE"/>
    <w:rsid w:val="00724780"/>
    <w:rsid w:val="007A61E7"/>
    <w:rsid w:val="0084132D"/>
    <w:rsid w:val="00993094"/>
    <w:rsid w:val="00A77C4D"/>
    <w:rsid w:val="00D81702"/>
    <w:rsid w:val="00EB29AE"/>
    <w:rsid w:val="00EE30A9"/>
    <w:rsid w:val="00F60ED2"/>
    <w:rsid w:val="00F64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29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2011-04-06T17:02:00Z</dcterms:created>
  <dcterms:modified xsi:type="dcterms:W3CDTF">2011-04-06T17:25:00Z</dcterms:modified>
</cp:coreProperties>
</file>